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E9" w:rsidRPr="00087AE9" w:rsidRDefault="00087AE9" w:rsidP="00087AE9">
      <w:pPr>
        <w:shd w:val="clear" w:color="auto" w:fill="FFFFFF"/>
        <w:tabs>
          <w:tab w:val="left" w:pos="9540"/>
        </w:tabs>
        <w:spacing w:after="0" w:line="240" w:lineRule="auto"/>
        <w:ind w:right="2"/>
        <w:jc w:val="center"/>
        <w:rPr>
          <w:rFonts w:ascii="Arial" w:eastAsia="Times New Roman" w:hAnsi="Arial" w:cs="Arial"/>
          <w:bCs/>
          <w:sz w:val="24"/>
          <w:szCs w:val="24"/>
          <w:lang w:eastAsia="hi-IN"/>
        </w:rPr>
      </w:pPr>
      <w:r w:rsidRPr="00087AE9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087AE9" w:rsidRPr="00087AE9" w:rsidRDefault="00087AE9" w:rsidP="00087AE9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087AE9">
        <w:rPr>
          <w:rFonts w:ascii="Arial" w:hAnsi="Arial" w:cs="Arial"/>
          <w:bCs/>
          <w:sz w:val="24"/>
          <w:szCs w:val="24"/>
        </w:rPr>
        <w:t>ТБИЛИССКИЙ РАЙОН</w:t>
      </w:r>
    </w:p>
    <w:p w:rsidR="00087AE9" w:rsidRPr="00087AE9" w:rsidRDefault="00087AE9" w:rsidP="00087AE9">
      <w:pPr>
        <w:shd w:val="clear" w:color="auto" w:fill="FFFFFF"/>
        <w:tabs>
          <w:tab w:val="left" w:pos="9356"/>
        </w:tabs>
        <w:spacing w:after="0" w:line="240" w:lineRule="auto"/>
        <w:ind w:left="-540" w:right="-82"/>
        <w:jc w:val="center"/>
        <w:rPr>
          <w:rFonts w:ascii="Arial" w:hAnsi="Arial" w:cs="Arial"/>
          <w:bCs/>
          <w:sz w:val="24"/>
          <w:szCs w:val="24"/>
        </w:rPr>
      </w:pPr>
      <w:r w:rsidRPr="00087AE9">
        <w:rPr>
          <w:rFonts w:ascii="Arial" w:hAnsi="Arial" w:cs="Arial"/>
          <w:bCs/>
          <w:sz w:val="24"/>
          <w:szCs w:val="24"/>
        </w:rPr>
        <w:t xml:space="preserve">СОВЕТ МАРЬИНСКОГО СЕЛЬСКОГО ПОСЕЛЕНИЯ </w:t>
      </w:r>
    </w:p>
    <w:p w:rsidR="00087AE9" w:rsidRPr="00087AE9" w:rsidRDefault="00087AE9" w:rsidP="00087AE9">
      <w:pPr>
        <w:shd w:val="clear" w:color="auto" w:fill="FFFFFF"/>
        <w:tabs>
          <w:tab w:val="left" w:pos="9356"/>
        </w:tabs>
        <w:spacing w:after="0" w:line="240" w:lineRule="auto"/>
        <w:ind w:left="-540" w:right="-82"/>
        <w:jc w:val="center"/>
        <w:rPr>
          <w:rFonts w:ascii="Arial" w:hAnsi="Arial" w:cs="Arial"/>
          <w:bCs/>
          <w:sz w:val="24"/>
          <w:szCs w:val="24"/>
        </w:rPr>
      </w:pPr>
      <w:r w:rsidRPr="00087AE9">
        <w:rPr>
          <w:rFonts w:ascii="Arial" w:hAnsi="Arial" w:cs="Arial"/>
          <w:bCs/>
          <w:sz w:val="24"/>
          <w:szCs w:val="24"/>
        </w:rPr>
        <w:t>ТБИЛИССКОГО РАЙОНА</w:t>
      </w:r>
    </w:p>
    <w:p w:rsidR="00087AE9" w:rsidRPr="00087AE9" w:rsidRDefault="00087AE9" w:rsidP="00087AE9">
      <w:pPr>
        <w:shd w:val="clear" w:color="auto" w:fill="FFFFFF"/>
        <w:tabs>
          <w:tab w:val="left" w:pos="9356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</w:p>
    <w:p w:rsidR="00087AE9" w:rsidRPr="00087AE9" w:rsidRDefault="00087AE9" w:rsidP="00087AE9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087AE9">
        <w:rPr>
          <w:rFonts w:ascii="Arial" w:hAnsi="Arial" w:cs="Arial"/>
          <w:bCs/>
          <w:sz w:val="24"/>
          <w:szCs w:val="24"/>
        </w:rPr>
        <w:t>РЕШЕНИЕ</w:t>
      </w:r>
    </w:p>
    <w:p w:rsidR="00087AE9" w:rsidRPr="00087AE9" w:rsidRDefault="00087AE9" w:rsidP="00087AE9">
      <w:pPr>
        <w:shd w:val="clear" w:color="auto" w:fill="FFFFFF"/>
        <w:spacing w:after="0" w:line="240" w:lineRule="auto"/>
        <w:ind w:right="998"/>
        <w:jc w:val="center"/>
        <w:rPr>
          <w:rFonts w:ascii="Arial" w:hAnsi="Arial" w:cs="Arial"/>
          <w:bCs/>
          <w:sz w:val="24"/>
          <w:szCs w:val="24"/>
        </w:rPr>
      </w:pPr>
    </w:p>
    <w:p w:rsidR="00087AE9" w:rsidRPr="00087AE9" w:rsidRDefault="00087AE9" w:rsidP="00087AE9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/>
          <w:bCs/>
          <w:sz w:val="24"/>
          <w:szCs w:val="24"/>
        </w:rPr>
      </w:pPr>
      <w:r w:rsidRPr="00087AE9">
        <w:rPr>
          <w:rFonts w:ascii="Arial" w:hAnsi="Arial" w:cs="Arial"/>
          <w:bCs/>
          <w:sz w:val="24"/>
          <w:szCs w:val="24"/>
        </w:rPr>
        <w:t>6 июня</w:t>
      </w:r>
      <w:r w:rsidRPr="00087AE9">
        <w:rPr>
          <w:rFonts w:ascii="Arial" w:hAnsi="Arial" w:cs="Arial"/>
          <w:bCs/>
          <w:sz w:val="24"/>
          <w:szCs w:val="24"/>
        </w:rPr>
        <w:t xml:space="preserve"> 2016 года </w:t>
      </w:r>
      <w:r w:rsidRPr="00087AE9">
        <w:rPr>
          <w:rFonts w:ascii="Arial" w:hAnsi="Arial" w:cs="Arial"/>
          <w:bCs/>
          <w:sz w:val="24"/>
          <w:szCs w:val="24"/>
        </w:rPr>
        <w:tab/>
        <w:t>№ 1</w:t>
      </w:r>
      <w:r w:rsidRPr="00087AE9">
        <w:rPr>
          <w:rFonts w:ascii="Arial" w:hAnsi="Arial" w:cs="Arial"/>
          <w:bCs/>
          <w:sz w:val="24"/>
          <w:szCs w:val="24"/>
        </w:rPr>
        <w:t>33</w:t>
      </w:r>
      <w:r w:rsidRPr="00087AE9">
        <w:rPr>
          <w:rFonts w:ascii="Arial" w:hAnsi="Arial" w:cs="Arial"/>
          <w:bCs/>
          <w:sz w:val="24"/>
          <w:szCs w:val="24"/>
        </w:rPr>
        <w:tab/>
      </w:r>
      <w:r w:rsidRPr="00087AE9">
        <w:rPr>
          <w:rFonts w:ascii="Arial" w:hAnsi="Arial" w:cs="Arial"/>
          <w:bCs/>
          <w:sz w:val="24"/>
          <w:szCs w:val="24"/>
        </w:rPr>
        <w:tab/>
      </w:r>
      <w:r w:rsidRPr="00087AE9">
        <w:rPr>
          <w:rFonts w:ascii="Arial" w:hAnsi="Arial" w:cs="Arial"/>
          <w:bCs/>
          <w:sz w:val="24"/>
          <w:szCs w:val="24"/>
        </w:rPr>
        <w:tab/>
        <w:t>хут.Марьинский</w:t>
      </w:r>
    </w:p>
    <w:p w:rsidR="000E338E" w:rsidRPr="00087AE9" w:rsidRDefault="000E338E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38E" w:rsidRPr="00087AE9" w:rsidRDefault="000E338E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38E" w:rsidRPr="00087AE9" w:rsidRDefault="000E338E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087AE9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87AE9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18 декабря 2015 года № 9</w:t>
      </w:r>
      <w:r w:rsidR="00AE6571" w:rsidRPr="00087AE9">
        <w:rPr>
          <w:rFonts w:ascii="Arial" w:hAnsi="Arial" w:cs="Arial"/>
          <w:b/>
          <w:sz w:val="32"/>
          <w:szCs w:val="32"/>
        </w:rPr>
        <w:t>5</w:t>
      </w:r>
      <w:r w:rsidRPr="00087AE9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087AE9">
        <w:rPr>
          <w:rFonts w:ascii="Arial" w:hAnsi="Arial" w:cs="Arial"/>
          <w:b/>
          <w:sz w:val="32"/>
          <w:szCs w:val="32"/>
        </w:rPr>
        <w:t xml:space="preserve"> </w:t>
      </w:r>
      <w:r w:rsidRPr="00087AE9">
        <w:rPr>
          <w:rFonts w:ascii="Arial" w:hAnsi="Arial" w:cs="Arial"/>
          <w:b/>
          <w:sz w:val="32"/>
          <w:szCs w:val="32"/>
        </w:rPr>
        <w:t>района на 2016 год»</w:t>
      </w:r>
    </w:p>
    <w:p w:rsidR="00B47C97" w:rsidRPr="00087AE9" w:rsidRDefault="00B47C97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087AE9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087AE9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087AE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7AE9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087A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7AE9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Pr="00087AE9">
        <w:rPr>
          <w:rFonts w:ascii="Arial" w:hAnsi="Arial" w:cs="Arial"/>
          <w:sz w:val="24"/>
          <w:szCs w:val="24"/>
        </w:rPr>
        <w:t xml:space="preserve">03 октября 2014 года № 5, </w:t>
      </w:r>
      <w:r w:rsidRPr="00087AE9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087A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7AE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087A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7AE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087A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7AE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087AE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7AE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087AE9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1. Внести следующие изменения и дополнения в решение Совета Марьинского сельского поселения Тбилисского района от </w:t>
      </w:r>
      <w:r w:rsidR="00B646C9" w:rsidRPr="00087AE9">
        <w:rPr>
          <w:rFonts w:ascii="Arial" w:hAnsi="Arial" w:cs="Arial"/>
          <w:sz w:val="24"/>
          <w:szCs w:val="24"/>
        </w:rPr>
        <w:t>18</w:t>
      </w:r>
      <w:r w:rsidRPr="00087AE9">
        <w:rPr>
          <w:rFonts w:ascii="Arial" w:hAnsi="Arial" w:cs="Arial"/>
          <w:sz w:val="24"/>
          <w:szCs w:val="24"/>
        </w:rPr>
        <w:t xml:space="preserve"> декабря 201</w:t>
      </w:r>
      <w:r w:rsidR="00FE2555" w:rsidRPr="00087AE9">
        <w:rPr>
          <w:rFonts w:ascii="Arial" w:hAnsi="Arial" w:cs="Arial"/>
          <w:sz w:val="24"/>
          <w:szCs w:val="24"/>
        </w:rPr>
        <w:t>5</w:t>
      </w:r>
      <w:r w:rsidRPr="00087AE9">
        <w:rPr>
          <w:rFonts w:ascii="Arial" w:hAnsi="Arial" w:cs="Arial"/>
          <w:sz w:val="24"/>
          <w:szCs w:val="24"/>
        </w:rPr>
        <w:t xml:space="preserve"> года № </w:t>
      </w:r>
      <w:r w:rsidR="00FE2555" w:rsidRPr="00087AE9">
        <w:rPr>
          <w:rFonts w:ascii="Arial" w:hAnsi="Arial" w:cs="Arial"/>
          <w:sz w:val="24"/>
          <w:szCs w:val="24"/>
        </w:rPr>
        <w:t>95</w:t>
      </w:r>
      <w:r w:rsidRPr="00087AE9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FE2555" w:rsidRPr="00087AE9">
        <w:rPr>
          <w:rFonts w:ascii="Arial" w:hAnsi="Arial" w:cs="Arial"/>
          <w:sz w:val="24"/>
          <w:szCs w:val="24"/>
        </w:rPr>
        <w:t>6</w:t>
      </w:r>
      <w:r w:rsidRPr="00087AE9">
        <w:rPr>
          <w:rFonts w:ascii="Arial" w:hAnsi="Arial" w:cs="Arial"/>
          <w:sz w:val="24"/>
          <w:szCs w:val="24"/>
        </w:rPr>
        <w:t xml:space="preserve"> год»:</w:t>
      </w:r>
    </w:p>
    <w:p w:rsidR="005146B2" w:rsidRPr="00087AE9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1.1. Пункт 1 статьи 1 изложить в новой редакции:</w:t>
      </w:r>
    </w:p>
    <w:p w:rsidR="005146B2" w:rsidRPr="00087AE9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7AE9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2016 год:</w:t>
      </w:r>
    </w:p>
    <w:p w:rsidR="005146B2" w:rsidRPr="00087AE9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3B25B6" w:rsidRPr="00087AE9">
        <w:rPr>
          <w:rFonts w:ascii="Arial" w:hAnsi="Arial" w:cs="Arial"/>
          <w:sz w:val="24"/>
          <w:szCs w:val="24"/>
        </w:rPr>
        <w:t>1</w:t>
      </w:r>
      <w:r w:rsidR="007B54D6" w:rsidRPr="00087AE9">
        <w:rPr>
          <w:rFonts w:ascii="Arial" w:hAnsi="Arial" w:cs="Arial"/>
          <w:sz w:val="24"/>
          <w:szCs w:val="24"/>
        </w:rPr>
        <w:t>1</w:t>
      </w:r>
      <w:r w:rsidR="003464BD" w:rsidRPr="00087AE9">
        <w:rPr>
          <w:rFonts w:ascii="Arial" w:hAnsi="Arial" w:cs="Arial"/>
          <w:sz w:val="24"/>
          <w:szCs w:val="24"/>
        </w:rPr>
        <w:t> </w:t>
      </w:r>
      <w:r w:rsidR="00900766" w:rsidRPr="00087AE9">
        <w:rPr>
          <w:rFonts w:ascii="Arial" w:hAnsi="Arial" w:cs="Arial"/>
          <w:sz w:val="24"/>
          <w:szCs w:val="24"/>
        </w:rPr>
        <w:t>8</w:t>
      </w:r>
      <w:r w:rsidR="007E5FD6" w:rsidRPr="00087AE9">
        <w:rPr>
          <w:rFonts w:ascii="Arial" w:hAnsi="Arial" w:cs="Arial"/>
          <w:sz w:val="24"/>
          <w:szCs w:val="24"/>
        </w:rPr>
        <w:t>14</w:t>
      </w:r>
      <w:r w:rsidR="003464BD" w:rsidRPr="00087AE9">
        <w:rPr>
          <w:rFonts w:ascii="Arial" w:hAnsi="Arial" w:cs="Arial"/>
          <w:sz w:val="24"/>
          <w:szCs w:val="24"/>
        </w:rPr>
        <w:t>,</w:t>
      </w:r>
      <w:r w:rsidR="00FE2555" w:rsidRPr="00087AE9">
        <w:rPr>
          <w:rFonts w:ascii="Arial" w:hAnsi="Arial" w:cs="Arial"/>
          <w:sz w:val="24"/>
          <w:szCs w:val="24"/>
        </w:rPr>
        <w:t xml:space="preserve"> </w:t>
      </w:r>
      <w:r w:rsidR="007E5FD6" w:rsidRPr="00087AE9">
        <w:rPr>
          <w:rFonts w:ascii="Arial" w:hAnsi="Arial" w:cs="Arial"/>
          <w:sz w:val="24"/>
          <w:szCs w:val="24"/>
        </w:rPr>
        <w:t>55</w:t>
      </w:r>
      <w:r w:rsidR="003464BD" w:rsidRPr="00087AE9">
        <w:rPr>
          <w:rFonts w:ascii="Arial" w:hAnsi="Arial" w:cs="Arial"/>
          <w:sz w:val="24"/>
          <w:szCs w:val="24"/>
        </w:rPr>
        <w:t xml:space="preserve"> тыс.</w:t>
      </w:r>
      <w:r w:rsidRPr="00087AE9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087AE9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AE6571" w:rsidRPr="00087AE9">
        <w:rPr>
          <w:rFonts w:ascii="Arial" w:hAnsi="Arial" w:cs="Arial"/>
          <w:sz w:val="24"/>
          <w:szCs w:val="24"/>
        </w:rPr>
        <w:t>1</w:t>
      </w:r>
      <w:r w:rsidR="00DC131B" w:rsidRPr="00087AE9">
        <w:rPr>
          <w:rFonts w:ascii="Arial" w:hAnsi="Arial" w:cs="Arial"/>
          <w:sz w:val="24"/>
          <w:szCs w:val="24"/>
        </w:rPr>
        <w:t>2</w:t>
      </w:r>
      <w:r w:rsidR="003464BD" w:rsidRPr="00087AE9">
        <w:rPr>
          <w:rFonts w:ascii="Arial" w:hAnsi="Arial" w:cs="Arial"/>
          <w:sz w:val="24"/>
          <w:szCs w:val="24"/>
        </w:rPr>
        <w:t> </w:t>
      </w:r>
      <w:r w:rsidR="00DC131B" w:rsidRPr="00087AE9">
        <w:rPr>
          <w:rFonts w:ascii="Arial" w:hAnsi="Arial" w:cs="Arial"/>
          <w:sz w:val="24"/>
          <w:szCs w:val="24"/>
        </w:rPr>
        <w:t>424</w:t>
      </w:r>
      <w:r w:rsidR="003464BD" w:rsidRPr="00087AE9">
        <w:rPr>
          <w:rFonts w:ascii="Arial" w:hAnsi="Arial" w:cs="Arial"/>
          <w:sz w:val="24"/>
          <w:szCs w:val="24"/>
        </w:rPr>
        <w:t>,</w:t>
      </w:r>
      <w:r w:rsidR="003B25B6" w:rsidRPr="00087AE9">
        <w:rPr>
          <w:rFonts w:ascii="Arial" w:hAnsi="Arial" w:cs="Arial"/>
          <w:sz w:val="24"/>
          <w:szCs w:val="24"/>
        </w:rPr>
        <w:t xml:space="preserve"> </w:t>
      </w:r>
      <w:r w:rsidR="007B54D6" w:rsidRPr="00087AE9">
        <w:rPr>
          <w:rFonts w:ascii="Arial" w:hAnsi="Arial" w:cs="Arial"/>
          <w:sz w:val="24"/>
          <w:szCs w:val="24"/>
        </w:rPr>
        <w:t>3</w:t>
      </w:r>
      <w:r w:rsidR="007E5FD6" w:rsidRPr="00087AE9">
        <w:rPr>
          <w:rFonts w:ascii="Arial" w:hAnsi="Arial" w:cs="Arial"/>
          <w:sz w:val="24"/>
          <w:szCs w:val="24"/>
        </w:rPr>
        <w:t>0</w:t>
      </w:r>
      <w:r w:rsidR="003464BD" w:rsidRPr="00087AE9">
        <w:rPr>
          <w:rFonts w:ascii="Arial" w:hAnsi="Arial" w:cs="Arial"/>
          <w:sz w:val="24"/>
          <w:szCs w:val="24"/>
        </w:rPr>
        <w:t xml:space="preserve"> тыс.</w:t>
      </w:r>
      <w:r w:rsidRPr="00087AE9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087AE9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FE2555" w:rsidRPr="00087AE9">
        <w:rPr>
          <w:rFonts w:ascii="Arial" w:hAnsi="Arial" w:cs="Arial"/>
          <w:sz w:val="24"/>
          <w:szCs w:val="24"/>
        </w:rPr>
        <w:t>5</w:t>
      </w:r>
      <w:r w:rsidR="003464BD" w:rsidRPr="00087AE9">
        <w:rPr>
          <w:rFonts w:ascii="Arial" w:hAnsi="Arial" w:cs="Arial"/>
          <w:sz w:val="24"/>
          <w:szCs w:val="24"/>
        </w:rPr>
        <w:t>,</w:t>
      </w:r>
      <w:r w:rsidR="00FE2555" w:rsidRPr="00087AE9">
        <w:rPr>
          <w:rFonts w:ascii="Arial" w:hAnsi="Arial" w:cs="Arial"/>
          <w:sz w:val="24"/>
          <w:szCs w:val="24"/>
        </w:rPr>
        <w:t>0</w:t>
      </w:r>
      <w:r w:rsidR="003464BD" w:rsidRPr="00087AE9">
        <w:rPr>
          <w:rFonts w:ascii="Arial" w:hAnsi="Arial" w:cs="Arial"/>
          <w:sz w:val="24"/>
          <w:szCs w:val="24"/>
        </w:rPr>
        <w:t xml:space="preserve"> тыс.</w:t>
      </w:r>
      <w:r w:rsidR="00784035" w:rsidRPr="00087AE9">
        <w:rPr>
          <w:rFonts w:ascii="Arial" w:hAnsi="Arial" w:cs="Arial"/>
          <w:sz w:val="24"/>
          <w:szCs w:val="24"/>
        </w:rPr>
        <w:t xml:space="preserve"> </w:t>
      </w:r>
      <w:r w:rsidRPr="00087AE9">
        <w:rPr>
          <w:rFonts w:ascii="Arial" w:hAnsi="Arial" w:cs="Arial"/>
          <w:sz w:val="24"/>
          <w:szCs w:val="24"/>
        </w:rPr>
        <w:t>рублей;</w:t>
      </w:r>
    </w:p>
    <w:p w:rsidR="005146B2" w:rsidRPr="00087AE9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2017 года в сумме </w:t>
      </w:r>
      <w:r w:rsidR="00F65344" w:rsidRPr="00087AE9">
        <w:rPr>
          <w:rFonts w:ascii="Arial" w:hAnsi="Arial" w:cs="Arial"/>
          <w:sz w:val="24"/>
          <w:szCs w:val="24"/>
        </w:rPr>
        <w:t>50</w:t>
      </w:r>
      <w:r w:rsidR="00784035" w:rsidRPr="00087AE9">
        <w:rPr>
          <w:rFonts w:ascii="Arial" w:hAnsi="Arial" w:cs="Arial"/>
          <w:sz w:val="24"/>
          <w:szCs w:val="24"/>
        </w:rPr>
        <w:t>0,0</w:t>
      </w:r>
      <w:r w:rsidRPr="00087AE9">
        <w:rPr>
          <w:rFonts w:ascii="Arial" w:hAnsi="Arial" w:cs="Arial"/>
          <w:sz w:val="24"/>
          <w:szCs w:val="24"/>
        </w:rPr>
        <w:t xml:space="preserve"> </w:t>
      </w:r>
      <w:r w:rsidR="00260498" w:rsidRPr="00087AE9">
        <w:rPr>
          <w:rFonts w:ascii="Arial" w:hAnsi="Arial" w:cs="Arial"/>
          <w:sz w:val="24"/>
          <w:szCs w:val="24"/>
        </w:rPr>
        <w:t>тыс.</w:t>
      </w:r>
      <w:r w:rsidRPr="00087AE9">
        <w:rPr>
          <w:rFonts w:ascii="Arial" w:hAnsi="Arial" w:cs="Arial"/>
          <w:sz w:val="24"/>
          <w:szCs w:val="24"/>
        </w:rPr>
        <w:t>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5146B2" w:rsidRPr="00087AE9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5) предельный объем муниципального внутреннего долга местного бюджета в сумме </w:t>
      </w:r>
      <w:r w:rsidR="00FE2555" w:rsidRPr="00087AE9">
        <w:rPr>
          <w:rFonts w:ascii="Arial" w:hAnsi="Arial" w:cs="Arial"/>
          <w:sz w:val="24"/>
          <w:szCs w:val="24"/>
        </w:rPr>
        <w:t>6 140</w:t>
      </w:r>
      <w:r w:rsidR="003464BD" w:rsidRPr="00087AE9">
        <w:rPr>
          <w:rFonts w:ascii="Arial" w:hAnsi="Arial" w:cs="Arial"/>
          <w:sz w:val="24"/>
          <w:szCs w:val="24"/>
        </w:rPr>
        <w:t>,</w:t>
      </w:r>
      <w:r w:rsidR="00FE2555" w:rsidRPr="00087AE9">
        <w:rPr>
          <w:rFonts w:ascii="Arial" w:hAnsi="Arial" w:cs="Arial"/>
          <w:sz w:val="24"/>
          <w:szCs w:val="24"/>
        </w:rPr>
        <w:t>7</w:t>
      </w:r>
      <w:r w:rsidRPr="00087AE9">
        <w:rPr>
          <w:rFonts w:ascii="Arial" w:hAnsi="Arial" w:cs="Arial"/>
          <w:sz w:val="24"/>
          <w:szCs w:val="24"/>
        </w:rPr>
        <w:t xml:space="preserve"> тыс.рублей;</w:t>
      </w:r>
    </w:p>
    <w:p w:rsidR="005146B2" w:rsidRPr="00087AE9" w:rsidRDefault="00260498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6</w:t>
      </w:r>
      <w:r w:rsidR="005146B2" w:rsidRPr="00087AE9">
        <w:rPr>
          <w:rFonts w:ascii="Arial" w:hAnsi="Arial" w:cs="Arial"/>
          <w:sz w:val="24"/>
          <w:szCs w:val="24"/>
        </w:rPr>
        <w:t xml:space="preserve">) предельный объем расходов на обслуживание муниципального долга Марьинского сельского поселения Тбилисского района </w:t>
      </w:r>
      <w:r w:rsidR="002231ED" w:rsidRPr="00087AE9">
        <w:rPr>
          <w:rFonts w:ascii="Arial" w:hAnsi="Arial" w:cs="Arial"/>
          <w:sz w:val="24"/>
          <w:szCs w:val="24"/>
        </w:rPr>
        <w:t>1</w:t>
      </w:r>
      <w:r w:rsidR="003464BD" w:rsidRPr="00087AE9">
        <w:rPr>
          <w:rFonts w:ascii="Arial" w:hAnsi="Arial" w:cs="Arial"/>
          <w:sz w:val="24"/>
          <w:szCs w:val="24"/>
        </w:rPr>
        <w:t>,</w:t>
      </w:r>
      <w:r w:rsidR="002231ED" w:rsidRPr="00087AE9">
        <w:rPr>
          <w:rFonts w:ascii="Arial" w:hAnsi="Arial" w:cs="Arial"/>
          <w:sz w:val="24"/>
          <w:szCs w:val="24"/>
        </w:rPr>
        <w:t>0</w:t>
      </w:r>
      <w:r w:rsidR="003B25B6" w:rsidRPr="00087AE9">
        <w:rPr>
          <w:rFonts w:ascii="Arial" w:hAnsi="Arial" w:cs="Arial"/>
          <w:sz w:val="24"/>
          <w:szCs w:val="24"/>
        </w:rPr>
        <w:t>0</w:t>
      </w:r>
      <w:r w:rsidR="003464BD" w:rsidRPr="00087AE9">
        <w:rPr>
          <w:rFonts w:ascii="Arial" w:hAnsi="Arial" w:cs="Arial"/>
          <w:sz w:val="24"/>
          <w:szCs w:val="24"/>
        </w:rPr>
        <w:t xml:space="preserve"> тыс.</w:t>
      </w:r>
      <w:r w:rsidR="005146B2" w:rsidRPr="00087AE9">
        <w:rPr>
          <w:rFonts w:ascii="Arial" w:hAnsi="Arial" w:cs="Arial"/>
          <w:sz w:val="24"/>
          <w:szCs w:val="24"/>
        </w:rPr>
        <w:t xml:space="preserve"> рублей;</w:t>
      </w:r>
    </w:p>
    <w:p w:rsidR="007107D5" w:rsidRPr="00087AE9" w:rsidRDefault="00260498" w:rsidP="007107D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7</w:t>
      </w:r>
      <w:r w:rsidR="005146B2" w:rsidRPr="00087AE9">
        <w:rPr>
          <w:rFonts w:ascii="Arial" w:hAnsi="Arial" w:cs="Arial"/>
          <w:sz w:val="24"/>
          <w:szCs w:val="24"/>
        </w:rPr>
        <w:t xml:space="preserve">) дефицит местного бюджета в сумме </w:t>
      </w:r>
      <w:r w:rsidR="00AF2628" w:rsidRPr="00087AE9">
        <w:rPr>
          <w:rFonts w:ascii="Arial" w:hAnsi="Arial" w:cs="Arial"/>
          <w:sz w:val="24"/>
          <w:szCs w:val="24"/>
        </w:rPr>
        <w:t>6</w:t>
      </w:r>
      <w:r w:rsidR="00784035" w:rsidRPr="00087AE9">
        <w:rPr>
          <w:rFonts w:ascii="Arial" w:hAnsi="Arial" w:cs="Arial"/>
          <w:sz w:val="24"/>
          <w:szCs w:val="24"/>
        </w:rPr>
        <w:t>09</w:t>
      </w:r>
      <w:r w:rsidR="003464BD" w:rsidRPr="00087AE9">
        <w:rPr>
          <w:rFonts w:ascii="Arial" w:hAnsi="Arial" w:cs="Arial"/>
          <w:sz w:val="24"/>
          <w:szCs w:val="24"/>
        </w:rPr>
        <w:t>,</w:t>
      </w:r>
      <w:r w:rsidR="00FE2555" w:rsidRPr="00087AE9">
        <w:rPr>
          <w:rFonts w:ascii="Arial" w:hAnsi="Arial" w:cs="Arial"/>
          <w:sz w:val="24"/>
          <w:szCs w:val="24"/>
        </w:rPr>
        <w:t>8</w:t>
      </w:r>
      <w:r w:rsidR="003464BD" w:rsidRPr="00087AE9">
        <w:rPr>
          <w:rFonts w:ascii="Arial" w:hAnsi="Arial" w:cs="Arial"/>
          <w:sz w:val="24"/>
          <w:szCs w:val="24"/>
        </w:rPr>
        <w:t xml:space="preserve"> тыс.</w:t>
      </w:r>
      <w:r w:rsidR="005146B2" w:rsidRPr="00087AE9">
        <w:rPr>
          <w:rFonts w:ascii="Arial" w:hAnsi="Arial" w:cs="Arial"/>
          <w:sz w:val="24"/>
          <w:szCs w:val="24"/>
        </w:rPr>
        <w:t xml:space="preserve"> рублей</w:t>
      </w:r>
      <w:r w:rsidR="00784035" w:rsidRPr="00087AE9">
        <w:rPr>
          <w:rFonts w:ascii="Arial" w:hAnsi="Arial" w:cs="Arial"/>
          <w:sz w:val="24"/>
          <w:szCs w:val="24"/>
        </w:rPr>
        <w:t>»</w:t>
      </w:r>
      <w:r w:rsidR="007107D5" w:rsidRPr="00087AE9">
        <w:rPr>
          <w:rFonts w:ascii="Arial" w:hAnsi="Arial" w:cs="Arial"/>
          <w:sz w:val="24"/>
          <w:szCs w:val="24"/>
        </w:rPr>
        <w:t>.</w:t>
      </w:r>
    </w:p>
    <w:p w:rsidR="00784035" w:rsidRPr="00087AE9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1.</w:t>
      </w:r>
      <w:r w:rsidR="00DC131B" w:rsidRPr="00087AE9">
        <w:rPr>
          <w:rFonts w:ascii="Arial" w:hAnsi="Arial" w:cs="Arial"/>
          <w:sz w:val="24"/>
          <w:szCs w:val="24"/>
        </w:rPr>
        <w:t>2</w:t>
      </w:r>
      <w:r w:rsidRPr="00087AE9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280A2A" w:rsidRPr="00087AE9">
        <w:rPr>
          <w:rFonts w:ascii="Arial" w:hAnsi="Arial" w:cs="Arial"/>
          <w:sz w:val="24"/>
          <w:szCs w:val="24"/>
        </w:rPr>
        <w:t>6</w:t>
      </w:r>
      <w:r w:rsidRPr="00087AE9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AF2628" w:rsidRPr="00087AE9">
        <w:rPr>
          <w:rFonts w:ascii="Arial" w:hAnsi="Arial" w:cs="Arial"/>
          <w:sz w:val="24"/>
          <w:szCs w:val="24"/>
        </w:rPr>
        <w:t>1</w:t>
      </w:r>
      <w:r w:rsidRPr="00087AE9">
        <w:rPr>
          <w:rFonts w:ascii="Arial" w:hAnsi="Arial" w:cs="Arial"/>
          <w:sz w:val="24"/>
          <w:szCs w:val="24"/>
        </w:rPr>
        <w:t>);</w:t>
      </w:r>
    </w:p>
    <w:p w:rsidR="001A6241" w:rsidRPr="00087AE9" w:rsidRDefault="00784035" w:rsidP="001A624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1.</w:t>
      </w:r>
      <w:r w:rsidR="00DC131B" w:rsidRPr="00087AE9">
        <w:rPr>
          <w:rFonts w:ascii="Arial" w:hAnsi="Arial" w:cs="Arial"/>
          <w:sz w:val="24"/>
          <w:szCs w:val="24"/>
        </w:rPr>
        <w:t>3</w:t>
      </w:r>
      <w:r w:rsidRPr="00087AE9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280A2A" w:rsidRPr="00087AE9">
        <w:rPr>
          <w:rFonts w:ascii="Arial" w:hAnsi="Arial" w:cs="Arial"/>
          <w:sz w:val="24"/>
          <w:szCs w:val="24"/>
        </w:rPr>
        <w:t>6</w:t>
      </w:r>
      <w:r w:rsidRPr="00087AE9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AF2628" w:rsidRPr="00087AE9">
        <w:rPr>
          <w:rFonts w:ascii="Arial" w:hAnsi="Arial" w:cs="Arial"/>
          <w:sz w:val="24"/>
          <w:szCs w:val="24"/>
        </w:rPr>
        <w:t>2</w:t>
      </w:r>
      <w:r w:rsidR="007107D5" w:rsidRPr="00087AE9">
        <w:rPr>
          <w:rFonts w:ascii="Arial" w:hAnsi="Arial" w:cs="Arial"/>
          <w:sz w:val="24"/>
          <w:szCs w:val="24"/>
        </w:rPr>
        <w:t>).</w:t>
      </w:r>
    </w:p>
    <w:p w:rsidR="001A6241" w:rsidRPr="00087AE9" w:rsidRDefault="001A6241" w:rsidP="001A624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1.</w:t>
      </w:r>
      <w:r w:rsidR="00DC131B" w:rsidRPr="00087AE9">
        <w:rPr>
          <w:rFonts w:ascii="Arial" w:hAnsi="Arial" w:cs="Arial"/>
          <w:sz w:val="24"/>
          <w:szCs w:val="24"/>
        </w:rPr>
        <w:t>4</w:t>
      </w:r>
      <w:r w:rsidRPr="00087AE9">
        <w:rPr>
          <w:rFonts w:ascii="Arial" w:hAnsi="Arial" w:cs="Arial"/>
          <w:sz w:val="24"/>
          <w:szCs w:val="24"/>
        </w:rPr>
        <w:t xml:space="preserve">. Приложение № 8 «Источники внутреннего финансирования дефицита </w:t>
      </w:r>
      <w:r w:rsidRPr="00087AE9">
        <w:rPr>
          <w:rFonts w:ascii="Arial" w:hAnsi="Arial" w:cs="Arial"/>
          <w:sz w:val="24"/>
          <w:szCs w:val="24"/>
        </w:rPr>
        <w:lastRenderedPageBreak/>
        <w:t>бюджета Марьинского сельского поселения Тбилисского района, перечень статей и видов источников финансирования дефицитов бюджета на 2016</w:t>
      </w:r>
      <w:r w:rsidRPr="00087AE9">
        <w:rPr>
          <w:rFonts w:ascii="Arial" w:hAnsi="Arial" w:cs="Arial"/>
          <w:b/>
          <w:sz w:val="24"/>
          <w:szCs w:val="24"/>
        </w:rPr>
        <w:t xml:space="preserve"> </w:t>
      </w:r>
      <w:r w:rsidRPr="00087AE9">
        <w:rPr>
          <w:rFonts w:ascii="Arial" w:hAnsi="Arial" w:cs="Arial"/>
          <w:sz w:val="24"/>
          <w:szCs w:val="24"/>
        </w:rPr>
        <w:t xml:space="preserve">год» изложить в новой редакции (приложение № </w:t>
      </w:r>
      <w:r w:rsidR="00AF2628" w:rsidRPr="00087AE9">
        <w:rPr>
          <w:rFonts w:ascii="Arial" w:hAnsi="Arial" w:cs="Arial"/>
          <w:sz w:val="24"/>
          <w:szCs w:val="24"/>
        </w:rPr>
        <w:t>3</w:t>
      </w:r>
      <w:r w:rsidRPr="00087AE9">
        <w:rPr>
          <w:rFonts w:ascii="Arial" w:hAnsi="Arial" w:cs="Arial"/>
          <w:sz w:val="24"/>
          <w:szCs w:val="24"/>
        </w:rPr>
        <w:t>)</w:t>
      </w:r>
      <w:r w:rsidR="00DC131B" w:rsidRPr="00087AE9">
        <w:rPr>
          <w:rFonts w:ascii="Arial" w:hAnsi="Arial" w:cs="Arial"/>
          <w:sz w:val="24"/>
          <w:szCs w:val="24"/>
        </w:rPr>
        <w:t>.</w:t>
      </w:r>
    </w:p>
    <w:p w:rsidR="00DC131B" w:rsidRPr="00087AE9" w:rsidRDefault="00DC131B" w:rsidP="001A624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1.5. Приложение № 9 «Программа муниципальных заимствований Марьинского сельского поселения Тбилисского района на 2016 год»</w:t>
      </w:r>
      <w:r w:rsidR="00AF2628" w:rsidRPr="00087AE9">
        <w:rPr>
          <w:rFonts w:ascii="Arial" w:hAnsi="Arial" w:cs="Arial"/>
          <w:sz w:val="24"/>
          <w:szCs w:val="24"/>
        </w:rPr>
        <w:t xml:space="preserve"> изложить в новой редакции (приложение № 4).</w:t>
      </w:r>
    </w:p>
    <w:p w:rsidR="00B47C97" w:rsidRPr="00087AE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2. Контроль за выполнением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</w:t>
      </w:r>
      <w:r w:rsidR="00EE6194" w:rsidRPr="00087AE9">
        <w:rPr>
          <w:rFonts w:ascii="Arial" w:hAnsi="Arial" w:cs="Arial"/>
          <w:sz w:val="24"/>
          <w:szCs w:val="24"/>
        </w:rPr>
        <w:t>Беблов</w:t>
      </w:r>
      <w:r w:rsidRPr="00087AE9">
        <w:rPr>
          <w:rFonts w:ascii="Arial" w:hAnsi="Arial" w:cs="Arial"/>
          <w:sz w:val="24"/>
          <w:szCs w:val="24"/>
        </w:rPr>
        <w:t>).</w:t>
      </w:r>
    </w:p>
    <w:p w:rsidR="003464BD" w:rsidRPr="00087AE9" w:rsidRDefault="003464BD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3. Настоящее решение подлежит обнародованию в установленном законом порядке.</w:t>
      </w:r>
    </w:p>
    <w:p w:rsidR="00B47C97" w:rsidRPr="00087AE9" w:rsidRDefault="003464BD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4</w:t>
      </w:r>
      <w:r w:rsidR="00EE6194" w:rsidRPr="00087AE9">
        <w:rPr>
          <w:rFonts w:ascii="Arial" w:hAnsi="Arial" w:cs="Arial"/>
          <w:sz w:val="24"/>
          <w:szCs w:val="24"/>
        </w:rPr>
        <w:t xml:space="preserve">. Настоящее решение вступает в </w:t>
      </w:r>
      <w:r w:rsidR="00B47C97" w:rsidRPr="00087AE9">
        <w:rPr>
          <w:rFonts w:ascii="Arial" w:hAnsi="Arial" w:cs="Arial"/>
          <w:sz w:val="24"/>
          <w:szCs w:val="24"/>
        </w:rPr>
        <w:t xml:space="preserve">силу со дня </w:t>
      </w:r>
      <w:r w:rsidR="00087AE9">
        <w:rPr>
          <w:rFonts w:ascii="Arial" w:hAnsi="Arial" w:cs="Arial"/>
          <w:sz w:val="24"/>
          <w:szCs w:val="24"/>
        </w:rPr>
        <w:t>его обнародования</w:t>
      </w:r>
      <w:bookmarkStart w:id="0" w:name="_GoBack"/>
      <w:bookmarkEnd w:id="0"/>
      <w:r w:rsidR="00B47C97" w:rsidRPr="00087AE9">
        <w:rPr>
          <w:rFonts w:ascii="Arial" w:hAnsi="Arial" w:cs="Arial"/>
          <w:sz w:val="24"/>
          <w:szCs w:val="24"/>
        </w:rPr>
        <w:t>.</w:t>
      </w:r>
    </w:p>
    <w:p w:rsidR="00B47C97" w:rsidRPr="00087AE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087AE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087AE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7AE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087AE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087AE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</w:t>
      </w:r>
    </w:p>
    <w:p w:rsidR="004C1D6D" w:rsidRPr="00087AE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С.В.Мартын</w:t>
      </w:r>
    </w:p>
    <w:p w:rsidR="004C1D6D" w:rsidRPr="00087AE9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087AE9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087AE9" w:rsidSect="00B47C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453D" w:rsidRPr="00087AE9" w:rsidRDefault="001D453D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010F63" w:rsidRPr="00087AE9">
        <w:rPr>
          <w:rFonts w:ascii="Arial" w:hAnsi="Arial" w:cs="Arial"/>
          <w:sz w:val="24"/>
          <w:szCs w:val="24"/>
        </w:rPr>
        <w:t>1</w:t>
      </w:r>
    </w:p>
    <w:p w:rsidR="001D453D" w:rsidRPr="00087AE9" w:rsidRDefault="001D453D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1D453D" w:rsidRPr="00087AE9" w:rsidRDefault="001D453D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1D453D" w:rsidRPr="00087AE9" w:rsidRDefault="001D453D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1D453D" w:rsidRPr="00087AE9" w:rsidRDefault="001D453D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от </w:t>
      </w:r>
      <w:r w:rsidR="00087AE9">
        <w:rPr>
          <w:rFonts w:ascii="Arial" w:hAnsi="Arial" w:cs="Arial"/>
          <w:sz w:val="24"/>
          <w:szCs w:val="24"/>
        </w:rPr>
        <w:t>06.06.2016 года</w:t>
      </w:r>
      <w:r w:rsidRPr="00087AE9">
        <w:rPr>
          <w:rFonts w:ascii="Arial" w:hAnsi="Arial" w:cs="Arial"/>
          <w:sz w:val="24"/>
          <w:szCs w:val="24"/>
        </w:rPr>
        <w:t xml:space="preserve"> № </w:t>
      </w:r>
      <w:r w:rsidR="00087AE9">
        <w:rPr>
          <w:rFonts w:ascii="Arial" w:hAnsi="Arial" w:cs="Arial"/>
          <w:sz w:val="24"/>
          <w:szCs w:val="24"/>
        </w:rPr>
        <w:t>133</w:t>
      </w:r>
    </w:p>
    <w:p w:rsidR="001D453D" w:rsidRDefault="001D453D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087AE9" w:rsidRPr="00087AE9" w:rsidRDefault="00087AE9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7B54D6" w:rsidRPr="00087AE9" w:rsidRDefault="00087AE9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7B54D6" w:rsidRPr="00087AE9">
        <w:rPr>
          <w:rFonts w:ascii="Arial" w:hAnsi="Arial" w:cs="Arial"/>
          <w:sz w:val="24"/>
          <w:szCs w:val="24"/>
        </w:rPr>
        <w:t>ПРИЛОЖЕНИЕ № 6</w:t>
      </w:r>
    </w:p>
    <w:p w:rsidR="007B54D6" w:rsidRPr="00087AE9" w:rsidRDefault="007B54D6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7B54D6" w:rsidRPr="00087AE9" w:rsidRDefault="007B54D6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B54D6" w:rsidRPr="00087AE9" w:rsidRDefault="007B54D6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7B54D6" w:rsidRPr="00087AE9" w:rsidRDefault="007B54D6" w:rsidP="00087AE9">
      <w:pPr>
        <w:widowControl w:val="0"/>
        <w:tabs>
          <w:tab w:val="left" w:pos="5812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от 18.12.2015 года № 95</w:t>
      </w:r>
    </w:p>
    <w:p w:rsidR="00432F2E" w:rsidRPr="00087AE9" w:rsidRDefault="00432F2E" w:rsidP="00432F2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54D6" w:rsidRPr="00087AE9" w:rsidRDefault="00432F2E" w:rsidP="00432F2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AE9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432F2E" w:rsidRPr="00087AE9" w:rsidRDefault="00432F2E" w:rsidP="00432F2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AE9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бюджетов на 2016 год</w:t>
      </w:r>
    </w:p>
    <w:p w:rsidR="00432F2E" w:rsidRPr="00087AE9" w:rsidRDefault="00432F2E" w:rsidP="00432F2E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тыс.рублей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8493"/>
        <w:gridCol w:w="709"/>
        <w:gridCol w:w="709"/>
        <w:gridCol w:w="1417"/>
        <w:gridCol w:w="1418"/>
        <w:gridCol w:w="1559"/>
      </w:tblGrid>
      <w:tr w:rsidR="000C2A30" w:rsidRPr="00087AE9" w:rsidTr="000C2A30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+/-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C2A30" w:rsidRPr="00087AE9" w:rsidTr="000C2A30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A30" w:rsidRPr="00087AE9" w:rsidTr="000C2A3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2A30" w:rsidRPr="00087AE9" w:rsidTr="000C2A3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12424,30</w:t>
            </w:r>
          </w:p>
        </w:tc>
      </w:tr>
      <w:tr w:rsidR="000C2A30" w:rsidRPr="00087AE9" w:rsidTr="000C2A30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A30" w:rsidRPr="00087AE9" w:rsidTr="000C2A3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5679,66</w:t>
            </w:r>
          </w:p>
        </w:tc>
      </w:tr>
      <w:tr w:rsidR="000C2A30" w:rsidRPr="00087AE9" w:rsidTr="000C2A30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670,85</w:t>
            </w:r>
          </w:p>
        </w:tc>
      </w:tr>
      <w:tr w:rsidR="000C2A30" w:rsidRPr="00087AE9" w:rsidTr="000C2A30">
        <w:trPr>
          <w:trHeight w:val="5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2967,03</w:t>
            </w:r>
          </w:p>
        </w:tc>
      </w:tr>
      <w:tr w:rsidR="000C2A30" w:rsidRPr="00087AE9" w:rsidTr="000C2A30">
        <w:trPr>
          <w:trHeight w:val="4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0C2A30" w:rsidRPr="00087AE9" w:rsidTr="000C2A30">
        <w:trPr>
          <w:trHeight w:val="5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C2A30" w:rsidRPr="00087AE9" w:rsidTr="000C2A3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C2A30" w:rsidRPr="00087AE9" w:rsidTr="000C2A3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впоросы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2023,78000</w:t>
            </w:r>
          </w:p>
        </w:tc>
      </w:tr>
      <w:tr w:rsidR="000C2A30" w:rsidRPr="00087AE9" w:rsidTr="000C2A3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76,30</w:t>
            </w:r>
          </w:p>
        </w:tc>
      </w:tr>
      <w:tr w:rsidR="000C2A30" w:rsidRPr="00087AE9" w:rsidTr="000C2A30">
        <w:trPr>
          <w:trHeight w:val="5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76,30</w:t>
            </w:r>
          </w:p>
        </w:tc>
      </w:tr>
      <w:tr w:rsidR="000C2A30" w:rsidRPr="00087AE9" w:rsidTr="000C2A30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0C2A30" w:rsidRPr="00087AE9" w:rsidTr="000C2A30">
        <w:trPr>
          <w:trHeight w:val="8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2A30" w:rsidRPr="00087AE9" w:rsidTr="000C2A30">
        <w:trPr>
          <w:trHeight w:val="8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0C2A30" w:rsidRPr="00087AE9" w:rsidTr="000C2A3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2362,10</w:t>
            </w:r>
          </w:p>
        </w:tc>
      </w:tr>
      <w:tr w:rsidR="000C2A30" w:rsidRPr="00087AE9" w:rsidTr="000C2A3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2351,10</w:t>
            </w:r>
          </w:p>
        </w:tc>
      </w:tr>
      <w:tr w:rsidR="000C2A30" w:rsidRPr="00087AE9" w:rsidTr="000C2A30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0C2A30" w:rsidRPr="00087AE9" w:rsidTr="000C2A3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1002,00</w:t>
            </w:r>
          </w:p>
        </w:tc>
      </w:tr>
      <w:tr w:rsidR="000C2A30" w:rsidRPr="00087AE9" w:rsidTr="000C2A3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</w:tr>
      <w:tr w:rsidR="000C2A30" w:rsidRPr="00087AE9" w:rsidTr="000C2A3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0C2A30" w:rsidRPr="00087AE9" w:rsidTr="000C2A3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C2A30" w:rsidRPr="00087AE9" w:rsidTr="000C2A30">
        <w:trPr>
          <w:trHeight w:val="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C2A30" w:rsidRPr="00087AE9" w:rsidTr="000C2A30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2A30" w:rsidRPr="00087AE9" w:rsidTr="000C2A30">
        <w:trPr>
          <w:trHeight w:val="4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2A30" w:rsidRPr="00087AE9" w:rsidTr="000C2A30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3213,24</w:t>
            </w:r>
          </w:p>
        </w:tc>
      </w:tr>
      <w:tr w:rsidR="000C2A30" w:rsidRPr="00087AE9" w:rsidTr="000C2A3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3213,24200</w:t>
            </w:r>
          </w:p>
        </w:tc>
      </w:tr>
      <w:tr w:rsidR="000C2A30" w:rsidRPr="00087AE9" w:rsidTr="000C2A3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2A30" w:rsidRPr="00087AE9" w:rsidTr="000C2A3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2A30" w:rsidRPr="00087AE9" w:rsidTr="000C2A30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C2A30" w:rsidRPr="00087AE9" w:rsidTr="000C2A30">
        <w:trPr>
          <w:trHeight w:val="5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C2A30" w:rsidRPr="00087AE9" w:rsidTr="000C2A30">
        <w:trPr>
          <w:trHeight w:val="5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0C2A30" w:rsidRPr="00087AE9" w:rsidTr="000C2A30">
        <w:trPr>
          <w:trHeight w:val="55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30" w:rsidRPr="00087AE9" w:rsidRDefault="000C2A30" w:rsidP="00DC1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A131BB" w:rsidRDefault="00087AE9" w:rsidP="00087AE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087AE9" w:rsidRPr="00087AE9" w:rsidRDefault="00087AE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7AE9" w:rsidRDefault="004B5837" w:rsidP="004B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Глава </w:t>
      </w:r>
    </w:p>
    <w:p w:rsidR="004B5837" w:rsidRPr="00087AE9" w:rsidRDefault="004B5837" w:rsidP="004B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087AE9" w:rsidRDefault="004B5837" w:rsidP="004B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</w:t>
      </w:r>
      <w:r w:rsidR="000951B5" w:rsidRPr="00087AE9">
        <w:rPr>
          <w:rFonts w:ascii="Arial" w:hAnsi="Arial" w:cs="Arial"/>
          <w:sz w:val="24"/>
          <w:szCs w:val="24"/>
        </w:rPr>
        <w:t xml:space="preserve">     </w:t>
      </w:r>
      <w:r w:rsidR="002231ED" w:rsidRPr="00087AE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951B5" w:rsidRPr="00087AE9">
        <w:rPr>
          <w:rFonts w:ascii="Arial" w:hAnsi="Arial" w:cs="Arial"/>
          <w:sz w:val="24"/>
          <w:szCs w:val="24"/>
        </w:rPr>
        <w:t xml:space="preserve"> </w:t>
      </w:r>
      <w:r w:rsidRPr="00087AE9">
        <w:rPr>
          <w:rFonts w:ascii="Arial" w:hAnsi="Arial" w:cs="Arial"/>
          <w:sz w:val="24"/>
          <w:szCs w:val="24"/>
        </w:rPr>
        <w:t xml:space="preserve">              </w:t>
      </w:r>
    </w:p>
    <w:p w:rsidR="004B5837" w:rsidRPr="00087AE9" w:rsidRDefault="004B5837" w:rsidP="004B58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С.В.Мартын</w:t>
      </w:r>
    </w:p>
    <w:p w:rsidR="004B5837" w:rsidRPr="00087AE9" w:rsidRDefault="004B583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4B5837" w:rsidRPr="00087AE9" w:rsidSect="00B63CD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C131B" w:rsidRPr="00087AE9">
        <w:rPr>
          <w:rFonts w:ascii="Arial" w:hAnsi="Arial" w:cs="Arial"/>
          <w:sz w:val="24"/>
          <w:szCs w:val="24"/>
        </w:rPr>
        <w:t>2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от </w:t>
      </w:r>
      <w:r w:rsidR="00087AE9">
        <w:rPr>
          <w:rFonts w:ascii="Arial" w:hAnsi="Arial" w:cs="Arial"/>
          <w:sz w:val="24"/>
          <w:szCs w:val="24"/>
        </w:rPr>
        <w:t>06.06.2016 года</w:t>
      </w:r>
      <w:r w:rsidRPr="00087AE9">
        <w:rPr>
          <w:rFonts w:ascii="Arial" w:hAnsi="Arial" w:cs="Arial"/>
          <w:sz w:val="24"/>
          <w:szCs w:val="24"/>
        </w:rPr>
        <w:t xml:space="preserve"> № </w:t>
      </w:r>
      <w:r w:rsidR="00087AE9">
        <w:rPr>
          <w:rFonts w:ascii="Arial" w:hAnsi="Arial" w:cs="Arial"/>
          <w:sz w:val="24"/>
          <w:szCs w:val="24"/>
        </w:rPr>
        <w:t>133</w:t>
      </w:r>
    </w:p>
    <w:p w:rsidR="00EE6194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</w:p>
    <w:p w:rsidR="00087AE9" w:rsidRDefault="00087AE9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</w:p>
    <w:p w:rsidR="00087AE9" w:rsidRPr="00087AE9" w:rsidRDefault="00087AE9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</w:p>
    <w:p w:rsidR="00EE6194" w:rsidRPr="00087AE9" w:rsidRDefault="00087AE9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E6194" w:rsidRPr="00087AE9">
        <w:rPr>
          <w:rFonts w:ascii="Arial" w:hAnsi="Arial" w:cs="Arial"/>
          <w:sz w:val="24"/>
          <w:szCs w:val="24"/>
        </w:rPr>
        <w:t xml:space="preserve">ПРИЛОЖЕНИЕ № </w:t>
      </w:r>
      <w:r w:rsidR="00CB73F9" w:rsidRPr="00087AE9">
        <w:rPr>
          <w:rFonts w:ascii="Arial" w:hAnsi="Arial" w:cs="Arial"/>
          <w:sz w:val="24"/>
          <w:szCs w:val="24"/>
        </w:rPr>
        <w:t>7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EE6194" w:rsidRPr="00087AE9" w:rsidRDefault="00EE6194" w:rsidP="00087AE9">
      <w:pPr>
        <w:widowControl w:val="0"/>
        <w:spacing w:after="0" w:line="240" w:lineRule="auto"/>
        <w:ind w:left="851" w:right="8333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от 18.12.2015 года № 95</w:t>
      </w:r>
    </w:p>
    <w:p w:rsidR="00E947DF" w:rsidRPr="00087AE9" w:rsidRDefault="00E947D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E947DF" w:rsidRPr="00087AE9" w:rsidRDefault="00E947DF" w:rsidP="00E947D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AE9">
        <w:rPr>
          <w:rFonts w:ascii="Arial" w:hAnsi="Arial" w:cs="Arial"/>
          <w:b/>
          <w:sz w:val="24"/>
          <w:szCs w:val="24"/>
        </w:rPr>
        <w:t>Ведомственная структура расходов бюджета</w:t>
      </w:r>
    </w:p>
    <w:p w:rsidR="004C1D6D" w:rsidRPr="00087AE9" w:rsidRDefault="00E947DF" w:rsidP="00E947D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AE9">
        <w:rPr>
          <w:rFonts w:ascii="Arial" w:hAnsi="Arial" w:cs="Arial"/>
          <w:b/>
          <w:sz w:val="24"/>
          <w:szCs w:val="24"/>
        </w:rPr>
        <w:t>Марьинского сельского поселения Тбилисского района на 2016 год</w:t>
      </w:r>
    </w:p>
    <w:p w:rsidR="00E947DF" w:rsidRPr="00087AE9" w:rsidRDefault="00E947DF" w:rsidP="00E947D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тыс.рублей</w:t>
      </w:r>
    </w:p>
    <w:tbl>
      <w:tblPr>
        <w:tblW w:w="15187" w:type="dxa"/>
        <w:tblInd w:w="93" w:type="dxa"/>
        <w:tblLook w:val="04A0" w:firstRow="1" w:lastRow="0" w:firstColumn="1" w:lastColumn="0" w:noHBand="0" w:noVBand="1"/>
      </w:tblPr>
      <w:tblGrid>
        <w:gridCol w:w="1017"/>
        <w:gridCol w:w="5111"/>
        <w:gridCol w:w="708"/>
        <w:gridCol w:w="567"/>
        <w:gridCol w:w="709"/>
        <w:gridCol w:w="1843"/>
        <w:gridCol w:w="1134"/>
        <w:gridCol w:w="1276"/>
        <w:gridCol w:w="1530"/>
        <w:gridCol w:w="1418"/>
      </w:tblGrid>
      <w:tr w:rsidR="00F46F13" w:rsidRPr="00087AE9" w:rsidTr="004B00A2">
        <w:trPr>
          <w:trHeight w:val="10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46F13" w:rsidRPr="00087AE9" w:rsidTr="004B00A2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6F13" w:rsidRPr="00087AE9" w:rsidTr="004B00A2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11924,30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12424,30</w:t>
            </w:r>
          </w:p>
        </w:tc>
      </w:tr>
      <w:tr w:rsidR="00F46F13" w:rsidRPr="00087AE9" w:rsidTr="004B00A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5167,05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5667,05</w:t>
            </w:r>
          </w:p>
        </w:tc>
      </w:tr>
      <w:tr w:rsidR="00F46F13" w:rsidRPr="00087AE9" w:rsidTr="004B00A2">
        <w:trPr>
          <w:trHeight w:val="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670,85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670,85</w:t>
            </w:r>
          </w:p>
        </w:tc>
      </w:tr>
      <w:tr w:rsidR="00F46F13" w:rsidRPr="00087AE9" w:rsidTr="004B00A2">
        <w:trPr>
          <w:trHeight w:val="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670,85</w:t>
            </w:r>
          </w:p>
        </w:tc>
      </w:tr>
      <w:tr w:rsidR="00F46F13" w:rsidRPr="00087AE9" w:rsidTr="00B63CD5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670,85</w:t>
            </w:r>
          </w:p>
        </w:tc>
      </w:tr>
      <w:tr w:rsidR="00F46F13" w:rsidRPr="00087AE9" w:rsidTr="00B63CD5">
        <w:trPr>
          <w:trHeight w:val="7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670,85</w:t>
            </w:r>
          </w:p>
        </w:tc>
      </w:tr>
      <w:tr w:rsidR="00F46F13" w:rsidRPr="00087AE9" w:rsidTr="004B00A2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2467,03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2967,03</w:t>
            </w:r>
          </w:p>
        </w:tc>
      </w:tr>
      <w:tr w:rsidR="00F46F13" w:rsidRPr="00087AE9" w:rsidTr="004B00A2">
        <w:trPr>
          <w:trHeight w:val="63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2463,23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2963,23</w:t>
            </w:r>
          </w:p>
        </w:tc>
      </w:tr>
      <w:tr w:rsidR="00F46F13" w:rsidRPr="00087AE9" w:rsidTr="004B00A2">
        <w:trPr>
          <w:trHeight w:val="98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2463,23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2963,23</w:t>
            </w:r>
          </w:p>
        </w:tc>
      </w:tr>
      <w:tr w:rsidR="00F46F13" w:rsidRPr="00087AE9" w:rsidTr="004B00A2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1968,23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2268,23</w:t>
            </w:r>
          </w:p>
        </w:tc>
      </w:tr>
      <w:tr w:rsidR="00F46F13" w:rsidRPr="00087AE9" w:rsidTr="004B00A2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F46F13" w:rsidRPr="00087AE9" w:rsidTr="004B00A2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46F13" w:rsidRPr="00087AE9" w:rsidTr="004B00A2">
        <w:trPr>
          <w:trHeight w:val="70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46F13" w:rsidRPr="00087AE9" w:rsidTr="004B00A2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F46F13" w:rsidRPr="00087AE9" w:rsidTr="004B00A2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F46F13" w:rsidRPr="00087AE9" w:rsidTr="004B00A2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F46F13" w:rsidRPr="00087AE9" w:rsidTr="004B00A2">
        <w:trPr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органов финансово-бюджетного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F46F13" w:rsidRPr="00087AE9" w:rsidTr="004B00A2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F46F13" w:rsidRPr="00087AE9" w:rsidTr="004B00A2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7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42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42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2011,17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2011,17</w:t>
            </w:r>
          </w:p>
        </w:tc>
      </w:tr>
      <w:tr w:rsidR="00F46F13" w:rsidRPr="00087AE9" w:rsidTr="004B00A2">
        <w:trPr>
          <w:trHeight w:val="70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(МКУ)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1962,57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1962,57</w:t>
            </w:r>
          </w:p>
        </w:tc>
      </w:tr>
      <w:tr w:rsidR="00F46F13" w:rsidRPr="00087AE9" w:rsidTr="004B00A2">
        <w:trPr>
          <w:trHeight w:val="7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1962,57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1962,57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1571,00</w:t>
            </w:r>
          </w:p>
        </w:tc>
      </w:tr>
      <w:tr w:rsidR="00F46F13" w:rsidRPr="00087AE9" w:rsidTr="004B00A2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351,57</w:t>
            </w:r>
          </w:p>
        </w:tc>
      </w:tr>
      <w:tr w:rsidR="00F46F13" w:rsidRPr="00087AE9" w:rsidTr="004B00A2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F46F13" w:rsidRPr="00087AE9" w:rsidTr="004B00A2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48,60</w:t>
            </w:r>
          </w:p>
        </w:tc>
      </w:tr>
      <w:tr w:rsidR="00F46F13" w:rsidRPr="00087AE9" w:rsidTr="004B00A2">
        <w:trPr>
          <w:trHeight w:val="90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F46F13" w:rsidRPr="00087AE9" w:rsidTr="004B00A2">
        <w:trPr>
          <w:trHeight w:val="7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F46F13" w:rsidRPr="00087AE9" w:rsidTr="004B00A2">
        <w:trPr>
          <w:trHeight w:val="98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46F13" w:rsidRPr="00087AE9" w:rsidTr="004B00A2">
        <w:trPr>
          <w:trHeight w:val="69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 (БТИ)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46F13" w:rsidRPr="00087AE9" w:rsidTr="004B00A2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F46F13" w:rsidRPr="00087AE9" w:rsidTr="004B00A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76,30</w:t>
            </w:r>
          </w:p>
        </w:tc>
      </w:tr>
      <w:tr w:rsidR="00F46F13" w:rsidRPr="00087AE9" w:rsidTr="004B00A2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76,30</w:t>
            </w:r>
          </w:p>
        </w:tc>
      </w:tr>
      <w:tr w:rsidR="00F46F13" w:rsidRPr="00087AE9" w:rsidTr="004B00A2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76,30</w:t>
            </w:r>
          </w:p>
        </w:tc>
      </w:tr>
      <w:tr w:rsidR="00F46F13" w:rsidRPr="00087AE9" w:rsidTr="004B00A2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(краевой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76,30</w:t>
            </w:r>
          </w:p>
        </w:tc>
      </w:tr>
      <w:tr w:rsidR="00F46F13" w:rsidRPr="00087AE9" w:rsidTr="004B00A2">
        <w:trPr>
          <w:trHeight w:val="5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76,30</w:t>
            </w:r>
          </w:p>
        </w:tc>
      </w:tr>
      <w:tr w:rsidR="00F46F13" w:rsidRPr="00087AE9" w:rsidTr="004B00A2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F46F13" w:rsidRPr="00087AE9" w:rsidTr="004B00A2">
        <w:trPr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12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  чрезвычайных ситуаций, стихийных бедствий  и их последствий, выполняемые в рамках специальных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83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56 1 00 10040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56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56 1 00 10040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8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F46F13" w:rsidRPr="00087AE9" w:rsidTr="004B00A2">
        <w:trPr>
          <w:trHeight w:val="4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F46F13" w:rsidRPr="00087AE9" w:rsidTr="004B00A2">
        <w:trPr>
          <w:trHeight w:val="84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F46F13" w:rsidRPr="00087AE9" w:rsidTr="004B00A2">
        <w:trPr>
          <w:trHeight w:val="7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F46F13" w:rsidRPr="00087AE9" w:rsidTr="004B00A2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2362,10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2362,10</w:t>
            </w:r>
          </w:p>
        </w:tc>
      </w:tr>
      <w:tr w:rsidR="00F46F13" w:rsidRPr="00087AE9" w:rsidTr="004B00A2">
        <w:trPr>
          <w:trHeight w:val="39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2351,10</w:t>
            </w:r>
          </w:p>
        </w:tc>
      </w:tr>
      <w:tr w:rsidR="00F46F13" w:rsidRPr="00087AE9" w:rsidTr="004B00A2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2351,10</w:t>
            </w:r>
          </w:p>
        </w:tc>
      </w:tr>
      <w:tr w:rsidR="00F46F13" w:rsidRPr="00087AE9" w:rsidTr="004B00A2">
        <w:trPr>
          <w:trHeight w:val="57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1377,25</w:t>
            </w:r>
          </w:p>
        </w:tc>
      </w:tr>
      <w:tr w:rsidR="00F46F13" w:rsidRPr="00087AE9" w:rsidTr="004B00A2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1377,25</w:t>
            </w:r>
          </w:p>
        </w:tc>
      </w:tr>
      <w:tr w:rsidR="00F46F13" w:rsidRPr="00087AE9" w:rsidTr="004B00A2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и ремонт автомобильных дорог местного значения (краевые)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57 1 00 62440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973,85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57 1 00 62440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973,85</w:t>
            </w:r>
          </w:p>
        </w:tc>
      </w:tr>
      <w:tr w:rsidR="00F46F13" w:rsidRPr="00087AE9" w:rsidTr="004B00A2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F46F13" w:rsidRPr="00087AE9" w:rsidTr="004B00A2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F13" w:rsidRPr="00087AE9" w:rsidTr="004B00A2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F13" w:rsidRPr="00087AE9" w:rsidTr="004B00A2">
        <w:trPr>
          <w:trHeight w:val="8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46F13" w:rsidRPr="00087AE9" w:rsidTr="004B00A2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46F13" w:rsidRPr="00087AE9" w:rsidTr="004B00A2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1109,45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1109,45</w:t>
            </w:r>
          </w:p>
        </w:tc>
      </w:tr>
      <w:tr w:rsidR="00F46F13" w:rsidRPr="00087AE9" w:rsidTr="004B00A2">
        <w:trPr>
          <w:trHeight w:val="6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773,45</w:t>
            </w:r>
          </w:p>
        </w:tc>
      </w:tr>
      <w:tr w:rsidR="00F46F13" w:rsidRPr="00087AE9" w:rsidTr="004B00A2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газоснабжениянаселения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46F13" w:rsidRPr="00087AE9" w:rsidTr="004B00A2">
        <w:trPr>
          <w:trHeight w:val="77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46F13" w:rsidRPr="00087AE9" w:rsidTr="004B00A2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46F13" w:rsidRPr="00087AE9" w:rsidTr="004B00A2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Уставной капитал предприятия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46F13" w:rsidRPr="00087AE9" w:rsidTr="004B00A2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уставном капитале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46F13" w:rsidRPr="00087AE9" w:rsidTr="004B00A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46F13" w:rsidRPr="00087AE9" w:rsidTr="004B00A2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453,45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453,45</w:t>
            </w:r>
          </w:p>
        </w:tc>
      </w:tr>
      <w:tr w:rsidR="00F46F13" w:rsidRPr="00087AE9" w:rsidTr="004B00A2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453,45</w:t>
            </w:r>
          </w:p>
        </w:tc>
      </w:tr>
      <w:tr w:rsidR="00F46F13" w:rsidRPr="00087AE9" w:rsidTr="004B00A2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453,45</w:t>
            </w:r>
          </w:p>
        </w:tc>
      </w:tr>
      <w:tr w:rsidR="00F46F13" w:rsidRPr="00087AE9" w:rsidTr="004B00A2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F46F13" w:rsidRPr="00087AE9" w:rsidTr="004B00A2">
        <w:trPr>
          <w:trHeight w:val="3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46F13" w:rsidRPr="00087AE9" w:rsidTr="004B00A2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46F13" w:rsidRPr="00087AE9" w:rsidTr="004B00A2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46F13" w:rsidRPr="00087AE9" w:rsidTr="004B00A2">
        <w:trPr>
          <w:trHeight w:val="4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охране и сохранности объектов культурного наследия </w:t>
            </w: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расположенных на территории Марьинского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F46F13" w:rsidRPr="00087AE9" w:rsidTr="004B00A2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F46F13" w:rsidRPr="00087AE9" w:rsidTr="004B00A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F46F13" w:rsidRPr="00087AE9" w:rsidTr="004B00A2">
        <w:trPr>
          <w:trHeight w:val="54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46F13" w:rsidRPr="00087AE9" w:rsidTr="004B00A2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46F13" w:rsidRPr="00087AE9" w:rsidTr="004B00A2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46F13" w:rsidRPr="00087AE9" w:rsidTr="004B00A2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46F13" w:rsidRPr="00087AE9" w:rsidTr="004B00A2">
        <w:trPr>
          <w:trHeight w:val="4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Ведомственные целевые программы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ВЦП «Молодежь Марьинского сельского поселения на 2016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7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ведомственных целевых программ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3118,40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3118,40</w:t>
            </w:r>
          </w:p>
        </w:tc>
      </w:tr>
      <w:tr w:rsidR="00F46F13" w:rsidRPr="00087AE9" w:rsidTr="004B00A2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3118,40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3118,40</w:t>
            </w:r>
          </w:p>
        </w:tc>
      </w:tr>
      <w:tr w:rsidR="00F46F13" w:rsidRPr="00087AE9" w:rsidTr="004B00A2">
        <w:trPr>
          <w:trHeight w:val="9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1918,54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1918,54</w:t>
            </w:r>
          </w:p>
        </w:tc>
      </w:tr>
      <w:tr w:rsidR="00F46F13" w:rsidRPr="00087AE9" w:rsidTr="004B00A2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1918,54</w:t>
            </w:r>
          </w:p>
        </w:tc>
      </w:tr>
      <w:tr w:rsidR="00F46F13" w:rsidRPr="00087AE9" w:rsidTr="004B00A2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и иным некомерческим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1918,54</w:t>
            </w:r>
          </w:p>
        </w:tc>
      </w:tr>
      <w:tr w:rsidR="00F46F13" w:rsidRPr="00087AE9" w:rsidTr="004B00A2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225,74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225,74</w:t>
            </w:r>
          </w:p>
        </w:tc>
      </w:tr>
      <w:tr w:rsidR="00F46F13" w:rsidRPr="00087AE9" w:rsidTr="004B00A2">
        <w:trPr>
          <w:trHeight w:val="10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8.1.2.1.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210,74</w:t>
            </w:r>
          </w:p>
        </w:tc>
      </w:tr>
      <w:tr w:rsidR="00F46F13" w:rsidRPr="00087AE9" w:rsidTr="004B00A2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210,74</w:t>
            </w:r>
          </w:p>
        </w:tc>
      </w:tr>
      <w:tr w:rsidR="00F46F13" w:rsidRPr="00087AE9" w:rsidTr="004B00A2">
        <w:trPr>
          <w:trHeight w:val="93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8.1.2.2.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  (книжный фонд)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F46F13" w:rsidRPr="00087AE9" w:rsidTr="004B00A2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F46F13" w:rsidRPr="00087AE9" w:rsidTr="004B00A2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8.1.3.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Ведомственные целевые программы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974,13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974,13</w:t>
            </w:r>
          </w:p>
        </w:tc>
      </w:tr>
      <w:tr w:rsidR="00F46F13" w:rsidRPr="00087AE9" w:rsidTr="004B00A2">
        <w:trPr>
          <w:trHeight w:val="123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8.1.3.1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ВЦП "Развитие материально-технической базы учреждений культуры и досуга Марьинского сельского поселения Тбилисского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92,02</w:t>
            </w:r>
          </w:p>
        </w:tc>
      </w:tr>
      <w:tr w:rsidR="00F46F13" w:rsidRPr="00087AE9" w:rsidTr="004B00A2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ведомственных целевых программ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92,02</w:t>
            </w:r>
          </w:p>
        </w:tc>
      </w:tr>
      <w:tr w:rsidR="00F46F13" w:rsidRPr="00087AE9" w:rsidTr="004B00A2">
        <w:trPr>
          <w:trHeight w:val="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F46F13" w:rsidRPr="00087AE9" w:rsidTr="004B00A2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47,02</w:t>
            </w:r>
          </w:p>
        </w:tc>
      </w:tr>
      <w:tr w:rsidR="00F46F13" w:rsidRPr="00087AE9" w:rsidTr="004B00A2">
        <w:trPr>
          <w:trHeight w:val="12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8.1.3.2.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ВЦП "Праздничные мероприятия, проводимые на территории Марьинского сельского поселения Тбилисского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46F13" w:rsidRPr="00087AE9" w:rsidTr="004B00A2">
        <w:trPr>
          <w:trHeight w:val="1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ведомственных целевых программ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46F13" w:rsidRPr="00087AE9" w:rsidTr="004B00A2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на иные цели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68,50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31,50</w:t>
            </w:r>
          </w:p>
        </w:tc>
      </w:tr>
      <w:tr w:rsidR="00F46F13" w:rsidRPr="00087AE9" w:rsidTr="004B00A2">
        <w:trPr>
          <w:trHeight w:val="113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8.1.3.3.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ВЦП «Кадровое обеспечение сферы культуры и искусства в Марьинском сельском поселении Тбилисского района на 2016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782,11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782,11</w:t>
            </w:r>
          </w:p>
        </w:tc>
      </w:tr>
      <w:tr w:rsidR="00F46F13" w:rsidRPr="00087AE9" w:rsidTr="004B00A2">
        <w:trPr>
          <w:trHeight w:val="7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ведомственных целевых программ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AF2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70 3 00 </w:t>
            </w:r>
            <w:r w:rsidR="00AF2628"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39,11</w:t>
            </w:r>
          </w:p>
        </w:tc>
      </w:tr>
      <w:tr w:rsidR="00F46F13" w:rsidRPr="00087AE9" w:rsidTr="004B00A2">
        <w:trPr>
          <w:trHeight w:val="8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AF2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70 3 00 </w:t>
            </w:r>
            <w:r w:rsidR="00AF2628"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39,11</w:t>
            </w:r>
          </w:p>
        </w:tc>
      </w:tr>
      <w:tr w:rsidR="00F46F13" w:rsidRPr="00087AE9" w:rsidTr="004B00A2">
        <w:trPr>
          <w:trHeight w:val="15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8.1.3.4.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Субсидия краевого бюджета на софинансирование расходных обязательств органов местного самоуправления по реализациимероприятий ГП КК "Развитие культуры"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743,00</w:t>
            </w:r>
          </w:p>
        </w:tc>
      </w:tr>
      <w:tr w:rsidR="00F46F13" w:rsidRPr="00087AE9" w:rsidTr="004B00A2">
        <w:trPr>
          <w:trHeight w:val="6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743,00</w:t>
            </w:r>
          </w:p>
        </w:tc>
      </w:tr>
      <w:tr w:rsidR="00F46F13" w:rsidRPr="00087AE9" w:rsidTr="004B00A2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59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46F13" w:rsidRPr="00087AE9" w:rsidTr="004B00A2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46F13" w:rsidRPr="00087AE9" w:rsidTr="004B00A2">
        <w:trPr>
          <w:trHeight w:val="63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46F13" w:rsidRPr="00087AE9" w:rsidTr="004B00A2">
        <w:trPr>
          <w:trHeight w:val="8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дейтельности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46F13" w:rsidRPr="00087AE9" w:rsidTr="004B00A2">
        <w:trPr>
          <w:trHeight w:val="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46F13" w:rsidRPr="00087AE9" w:rsidTr="004B00A2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46F13" w:rsidRPr="00087AE9" w:rsidTr="004B00A2">
        <w:trPr>
          <w:trHeight w:val="4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46F13" w:rsidRPr="00087AE9" w:rsidTr="004B00A2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46F13" w:rsidRPr="00087AE9" w:rsidTr="004B00A2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46F13" w:rsidRPr="00087AE9" w:rsidTr="004B00A2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11924,30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12424,30</w:t>
            </w:r>
          </w:p>
        </w:tc>
      </w:tr>
    </w:tbl>
    <w:p w:rsidR="00E947DF" w:rsidRPr="00087AE9" w:rsidRDefault="00087AE9" w:rsidP="00E947D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E947DF" w:rsidRPr="00087AE9" w:rsidRDefault="00E947DF" w:rsidP="00E947D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47DF" w:rsidRPr="00087AE9" w:rsidRDefault="00E947DF" w:rsidP="00E947DF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7AE9" w:rsidRDefault="00E947DF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Глава </w:t>
      </w:r>
    </w:p>
    <w:p w:rsidR="00E947DF" w:rsidRPr="00087AE9" w:rsidRDefault="00E947DF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087AE9" w:rsidRDefault="00E947DF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                                                                  </w:t>
      </w:r>
    </w:p>
    <w:p w:rsidR="00E947DF" w:rsidRPr="00087AE9" w:rsidRDefault="00E947DF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С.В.Мартын</w:t>
      </w:r>
    </w:p>
    <w:p w:rsidR="007E5FD6" w:rsidRPr="00087AE9" w:rsidRDefault="007E5FD6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E5FD6" w:rsidRPr="00087AE9" w:rsidSect="009B719D">
          <w:pgSz w:w="16838" w:h="11906" w:orient="landscape" w:code="9"/>
          <w:pgMar w:top="851" w:right="567" w:bottom="1134" w:left="1134" w:header="709" w:footer="709" w:gutter="0"/>
          <w:cols w:space="708"/>
          <w:docGrid w:linePitch="360"/>
        </w:sectPr>
      </w:pP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F46F13" w:rsidRPr="00087AE9">
        <w:rPr>
          <w:rFonts w:ascii="Arial" w:hAnsi="Arial" w:cs="Arial"/>
          <w:sz w:val="24"/>
          <w:szCs w:val="24"/>
        </w:rPr>
        <w:t>3</w:t>
      </w: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087AE9" w:rsidRPr="00087AE9" w:rsidRDefault="00087AE9" w:rsidP="00087AE9">
      <w:pPr>
        <w:widowControl w:val="0"/>
        <w:spacing w:after="0" w:line="240" w:lineRule="auto"/>
        <w:ind w:right="5385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06.06.2016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087AE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133</w:t>
      </w:r>
    </w:p>
    <w:p w:rsidR="007E5FD6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7AE9" w:rsidRDefault="00087AE9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7AE9" w:rsidRPr="00087AE9" w:rsidRDefault="00087AE9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5FD6" w:rsidRPr="00087AE9" w:rsidRDefault="00087AE9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E5FD6" w:rsidRPr="00087AE9">
        <w:rPr>
          <w:rFonts w:ascii="Arial" w:hAnsi="Arial" w:cs="Arial"/>
          <w:sz w:val="24"/>
          <w:szCs w:val="24"/>
        </w:rPr>
        <w:t>ПРИЛОЖЕНИЕ № 8</w:t>
      </w: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7E5FD6" w:rsidRPr="00087AE9" w:rsidRDefault="007E5FD6" w:rsidP="00087AE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от 18.12.2015 года № 95</w:t>
      </w:r>
    </w:p>
    <w:p w:rsidR="00A83CAB" w:rsidRPr="00087AE9" w:rsidRDefault="00A83CAB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FD6" w:rsidRPr="00087AE9" w:rsidRDefault="007E5FD6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CAB" w:rsidRPr="00087AE9" w:rsidRDefault="007E5FD6" w:rsidP="007E5FD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AE9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Марьинского сельского поселения Тбилисского района, перечень статей и видов источников финансирования дефицитов бюджета на 2016 год</w:t>
      </w:r>
    </w:p>
    <w:p w:rsidR="007E5FD6" w:rsidRPr="00087AE9" w:rsidRDefault="007E5FD6" w:rsidP="007E5FD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CAB" w:rsidRPr="00087AE9" w:rsidRDefault="007E5FD6" w:rsidP="007E5FD6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Тыс.рублей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3276"/>
        <w:gridCol w:w="4144"/>
        <w:gridCol w:w="2740"/>
      </w:tblGrid>
      <w:tr w:rsidR="007E5FD6" w:rsidRPr="00087AE9" w:rsidTr="007E5FD6">
        <w:trPr>
          <w:trHeight w:val="76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E5FD6" w:rsidRPr="00087AE9" w:rsidTr="007E5FD6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5FD6" w:rsidRPr="00087AE9" w:rsidTr="007E5FD6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AF2628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E5FD6"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09,75</w:t>
            </w:r>
          </w:p>
        </w:tc>
      </w:tr>
      <w:tr w:rsidR="007E5FD6" w:rsidRPr="00087AE9" w:rsidTr="007E5FD6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FD6" w:rsidRPr="00087AE9" w:rsidTr="007E5FD6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FD6" w:rsidRPr="00087AE9" w:rsidTr="007E5FD6">
        <w:trPr>
          <w:trHeight w:val="10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FD6" w:rsidRPr="00087AE9" w:rsidTr="007E5FD6">
        <w:trPr>
          <w:trHeight w:val="13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FD6" w:rsidRPr="00087AE9" w:rsidTr="007E5FD6">
        <w:trPr>
          <w:trHeight w:val="12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</w:t>
            </w:r>
            <w:r w:rsidR="00A654FC"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5FD6" w:rsidRPr="00087AE9" w:rsidTr="007E5FD6">
        <w:trPr>
          <w:trHeight w:val="147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F65344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A654FC"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E5FD6"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E5FD6" w:rsidRPr="00087AE9" w:rsidTr="007E5FD6">
        <w:trPr>
          <w:trHeight w:val="147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-500,00</w:t>
            </w:r>
          </w:p>
        </w:tc>
      </w:tr>
      <w:tr w:rsidR="007E5FD6" w:rsidRPr="00087AE9" w:rsidTr="007E5FD6">
        <w:trPr>
          <w:trHeight w:val="84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AF2628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E5FD6" w:rsidRPr="00087A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09,75</w:t>
            </w:r>
          </w:p>
        </w:tc>
      </w:tr>
      <w:tr w:rsidR="007E5FD6" w:rsidRPr="00087AE9" w:rsidTr="007E5FD6">
        <w:trPr>
          <w:trHeight w:val="93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F65344" w:rsidP="007E5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-11828,70</w:t>
            </w:r>
          </w:p>
        </w:tc>
      </w:tr>
      <w:tr w:rsidR="007E5FD6" w:rsidRPr="00087AE9" w:rsidTr="007E5FD6">
        <w:trPr>
          <w:trHeight w:val="87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7E5FD6" w:rsidP="007E5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5FD6" w:rsidRPr="00087AE9" w:rsidRDefault="00F65344" w:rsidP="00AF2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AF2628"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</w:t>
            </w: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,45</w:t>
            </w:r>
          </w:p>
        </w:tc>
      </w:tr>
    </w:tbl>
    <w:p w:rsidR="00A83CAB" w:rsidRPr="00087AE9" w:rsidRDefault="00087AE9" w:rsidP="00087AE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7E5FD6" w:rsidRPr="00087AE9" w:rsidRDefault="007E5FD6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FD6" w:rsidRPr="00087AE9" w:rsidRDefault="007E5FD6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AE9" w:rsidRDefault="007E5FD6" w:rsidP="007E5FD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Глава </w:t>
      </w:r>
    </w:p>
    <w:p w:rsidR="007E5FD6" w:rsidRPr="00087AE9" w:rsidRDefault="007E5FD6" w:rsidP="007E5FD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087AE9" w:rsidRDefault="007E5FD6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</w:t>
      </w:r>
    </w:p>
    <w:p w:rsidR="007E5FD6" w:rsidRPr="00087AE9" w:rsidRDefault="007E5FD6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E5FD6" w:rsidRPr="00087AE9" w:rsidSect="007E5FD6">
          <w:pgSz w:w="11906" w:h="16838" w:code="9"/>
          <w:pgMar w:top="1134" w:right="851" w:bottom="567" w:left="1134" w:header="709" w:footer="709" w:gutter="0"/>
          <w:cols w:space="708"/>
          <w:docGrid w:linePitch="360"/>
        </w:sectPr>
      </w:pPr>
      <w:r w:rsidRPr="00087AE9">
        <w:rPr>
          <w:rFonts w:ascii="Arial" w:hAnsi="Arial" w:cs="Arial"/>
          <w:sz w:val="24"/>
          <w:szCs w:val="24"/>
        </w:rPr>
        <w:t>С.В.Марты</w:t>
      </w:r>
      <w:r w:rsidR="00F46F13" w:rsidRPr="00087AE9">
        <w:rPr>
          <w:rFonts w:ascii="Arial" w:hAnsi="Arial" w:cs="Arial"/>
          <w:sz w:val="24"/>
          <w:szCs w:val="24"/>
        </w:rPr>
        <w:t>н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087AE9" w:rsidRPr="00087AE9" w:rsidRDefault="00087AE9" w:rsidP="00087AE9">
      <w:pPr>
        <w:widowControl w:val="0"/>
        <w:spacing w:after="0" w:line="240" w:lineRule="auto"/>
        <w:ind w:left="142" w:right="6235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6.06.2016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087AE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133</w:t>
      </w:r>
    </w:p>
    <w:p w:rsidR="00F46F13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87AE9" w:rsidRDefault="00087AE9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087AE9" w:rsidRPr="00087AE9" w:rsidRDefault="00087AE9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F46F13" w:rsidRPr="00087AE9" w:rsidRDefault="00087AE9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46F13" w:rsidRPr="00087AE9">
        <w:rPr>
          <w:rFonts w:ascii="Arial" w:hAnsi="Arial" w:cs="Arial"/>
          <w:sz w:val="24"/>
          <w:szCs w:val="24"/>
        </w:rPr>
        <w:t>ПРИЛОЖЕНИЕ № 8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к решению Совета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Тбилисского района</w:t>
      </w:r>
    </w:p>
    <w:p w:rsidR="00F46F13" w:rsidRPr="00087AE9" w:rsidRDefault="00F46F13" w:rsidP="00087AE9">
      <w:pPr>
        <w:widowControl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от 18.12.2015 года № 95</w:t>
      </w:r>
    </w:p>
    <w:p w:rsidR="00F46F13" w:rsidRPr="00087AE9" w:rsidRDefault="00F46F13" w:rsidP="00F46F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CAB" w:rsidRPr="00087AE9" w:rsidRDefault="00F46F13" w:rsidP="00F46F1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AE9">
        <w:rPr>
          <w:rFonts w:ascii="Arial" w:hAnsi="Arial" w:cs="Arial"/>
          <w:b/>
          <w:sz w:val="24"/>
          <w:szCs w:val="24"/>
        </w:rPr>
        <w:t>Программа муниципальных заимствований Марьинского сельского поселения Тбилисского района на 2016 год</w:t>
      </w:r>
    </w:p>
    <w:p w:rsidR="00F46F13" w:rsidRPr="00087AE9" w:rsidRDefault="00F46F13" w:rsidP="00F46F1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Тыс.рублей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0"/>
        <w:gridCol w:w="7435"/>
        <w:gridCol w:w="2126"/>
      </w:tblGrid>
      <w:tr w:rsidR="00F46F13" w:rsidRPr="00087AE9" w:rsidTr="00F46F13">
        <w:trPr>
          <w:trHeight w:val="76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46F13" w:rsidRPr="00087AE9" w:rsidTr="00F46F13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6F13" w:rsidRPr="00087AE9" w:rsidTr="00F46F13">
        <w:trPr>
          <w:trHeight w:val="82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Кредиты, полученные от кредитных организаций,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6F13" w:rsidRPr="00087AE9" w:rsidTr="00F46F13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F13" w:rsidRPr="00087AE9" w:rsidTr="00F46F13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6F13" w:rsidRPr="00087AE9" w:rsidTr="00F46F13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6F13" w:rsidRPr="00087AE9" w:rsidTr="00F46F13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46F13" w:rsidRPr="00087AE9" w:rsidTr="00F46F13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F13" w:rsidRPr="00087AE9" w:rsidTr="00F46F13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46F13" w:rsidRPr="00087AE9" w:rsidTr="00F46F13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F13" w:rsidRPr="00087AE9" w:rsidRDefault="00F46F13" w:rsidP="00F46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</w:tbl>
    <w:p w:rsidR="00F46F13" w:rsidRPr="00087AE9" w:rsidRDefault="00087AE9" w:rsidP="00087AE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F46F13" w:rsidRPr="00087AE9" w:rsidRDefault="00F46F13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F13" w:rsidRPr="00087AE9" w:rsidRDefault="00F46F13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AE9" w:rsidRDefault="00F46F13" w:rsidP="00F46F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Глава </w:t>
      </w:r>
    </w:p>
    <w:p w:rsidR="00F46F13" w:rsidRPr="00087AE9" w:rsidRDefault="00F46F13" w:rsidP="00F46F1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087AE9" w:rsidRDefault="00F46F13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</w:t>
      </w:r>
    </w:p>
    <w:p w:rsidR="00F46F13" w:rsidRPr="00087AE9" w:rsidRDefault="00F46F13" w:rsidP="00E947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AE9">
        <w:rPr>
          <w:rFonts w:ascii="Arial" w:hAnsi="Arial" w:cs="Arial"/>
          <w:sz w:val="24"/>
          <w:szCs w:val="24"/>
        </w:rPr>
        <w:t>С.В.Мартын</w:t>
      </w:r>
    </w:p>
    <w:sectPr w:rsidR="00F46F13" w:rsidRPr="00087AE9" w:rsidSect="00F46F13">
      <w:pgSz w:w="11906" w:h="16838" w:code="9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E7" w:rsidRDefault="002376E7" w:rsidP="00D56EA7">
      <w:pPr>
        <w:spacing w:after="0" w:line="240" w:lineRule="auto"/>
      </w:pPr>
      <w:r>
        <w:separator/>
      </w:r>
    </w:p>
  </w:endnote>
  <w:endnote w:type="continuationSeparator" w:id="0">
    <w:p w:rsidR="002376E7" w:rsidRDefault="002376E7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E7" w:rsidRDefault="002376E7" w:rsidP="00D56EA7">
      <w:pPr>
        <w:spacing w:after="0" w:line="240" w:lineRule="auto"/>
      </w:pPr>
      <w:r>
        <w:separator/>
      </w:r>
    </w:p>
  </w:footnote>
  <w:footnote w:type="continuationSeparator" w:id="0">
    <w:p w:rsidR="002376E7" w:rsidRDefault="002376E7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218C"/>
    <w:rsid w:val="00003E4C"/>
    <w:rsid w:val="00010F63"/>
    <w:rsid w:val="00087AE9"/>
    <w:rsid w:val="000951B5"/>
    <w:rsid w:val="000C2A30"/>
    <w:rsid w:val="000C50E0"/>
    <w:rsid w:val="000E338E"/>
    <w:rsid w:val="00135B9C"/>
    <w:rsid w:val="00141379"/>
    <w:rsid w:val="00181326"/>
    <w:rsid w:val="001A6241"/>
    <w:rsid w:val="001D1A77"/>
    <w:rsid w:val="001D26AA"/>
    <w:rsid w:val="001D453D"/>
    <w:rsid w:val="001F4103"/>
    <w:rsid w:val="0021590F"/>
    <w:rsid w:val="002231ED"/>
    <w:rsid w:val="0023077C"/>
    <w:rsid w:val="002376E7"/>
    <w:rsid w:val="00260498"/>
    <w:rsid w:val="00280A2A"/>
    <w:rsid w:val="00284E5B"/>
    <w:rsid w:val="002D28BD"/>
    <w:rsid w:val="002F5FC0"/>
    <w:rsid w:val="00322BDA"/>
    <w:rsid w:val="003464BD"/>
    <w:rsid w:val="003B00F6"/>
    <w:rsid w:val="003B25B6"/>
    <w:rsid w:val="003C6A8D"/>
    <w:rsid w:val="00432F2E"/>
    <w:rsid w:val="00444950"/>
    <w:rsid w:val="00462E94"/>
    <w:rsid w:val="00472172"/>
    <w:rsid w:val="004B00A2"/>
    <w:rsid w:val="004B5837"/>
    <w:rsid w:val="004C1D6D"/>
    <w:rsid w:val="004E1070"/>
    <w:rsid w:val="00501210"/>
    <w:rsid w:val="005146B2"/>
    <w:rsid w:val="00523111"/>
    <w:rsid w:val="005800D4"/>
    <w:rsid w:val="00605B6D"/>
    <w:rsid w:val="00617DCC"/>
    <w:rsid w:val="006358EF"/>
    <w:rsid w:val="006449D9"/>
    <w:rsid w:val="006E61A0"/>
    <w:rsid w:val="00707A75"/>
    <w:rsid w:val="007107D5"/>
    <w:rsid w:val="00736636"/>
    <w:rsid w:val="00750DFF"/>
    <w:rsid w:val="00751153"/>
    <w:rsid w:val="00784035"/>
    <w:rsid w:val="007A1C54"/>
    <w:rsid w:val="007B2E2D"/>
    <w:rsid w:val="007B54D6"/>
    <w:rsid w:val="007E5FD6"/>
    <w:rsid w:val="00820270"/>
    <w:rsid w:val="008246D2"/>
    <w:rsid w:val="00852DD3"/>
    <w:rsid w:val="00896C5D"/>
    <w:rsid w:val="008A72C9"/>
    <w:rsid w:val="008C26B4"/>
    <w:rsid w:val="008C4650"/>
    <w:rsid w:val="008D0532"/>
    <w:rsid w:val="00900766"/>
    <w:rsid w:val="00907F10"/>
    <w:rsid w:val="00927C3B"/>
    <w:rsid w:val="009B074C"/>
    <w:rsid w:val="009B719D"/>
    <w:rsid w:val="009E55FC"/>
    <w:rsid w:val="00A131BB"/>
    <w:rsid w:val="00A654FC"/>
    <w:rsid w:val="00A83CAB"/>
    <w:rsid w:val="00AE6571"/>
    <w:rsid w:val="00AF2628"/>
    <w:rsid w:val="00B158A2"/>
    <w:rsid w:val="00B47C97"/>
    <w:rsid w:val="00B61FEF"/>
    <w:rsid w:val="00B63CD5"/>
    <w:rsid w:val="00B646C9"/>
    <w:rsid w:val="00B6547A"/>
    <w:rsid w:val="00B7127B"/>
    <w:rsid w:val="00B96F17"/>
    <w:rsid w:val="00BD2567"/>
    <w:rsid w:val="00BE1486"/>
    <w:rsid w:val="00C6374A"/>
    <w:rsid w:val="00CB73F9"/>
    <w:rsid w:val="00D03A5A"/>
    <w:rsid w:val="00D21542"/>
    <w:rsid w:val="00D325CF"/>
    <w:rsid w:val="00D5451E"/>
    <w:rsid w:val="00D56EA7"/>
    <w:rsid w:val="00D9763C"/>
    <w:rsid w:val="00DA3E94"/>
    <w:rsid w:val="00DC131B"/>
    <w:rsid w:val="00DE0500"/>
    <w:rsid w:val="00E115A4"/>
    <w:rsid w:val="00E718F1"/>
    <w:rsid w:val="00E947DF"/>
    <w:rsid w:val="00EA65A4"/>
    <w:rsid w:val="00EA68A7"/>
    <w:rsid w:val="00EB2144"/>
    <w:rsid w:val="00EE6194"/>
    <w:rsid w:val="00EF6127"/>
    <w:rsid w:val="00F113ED"/>
    <w:rsid w:val="00F249AD"/>
    <w:rsid w:val="00F46F13"/>
    <w:rsid w:val="00F65344"/>
    <w:rsid w:val="00FB379B"/>
    <w:rsid w:val="00FC1A1F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A8E0F-11EB-4FA8-917A-7224E8A1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947D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47DF"/>
    <w:rPr>
      <w:color w:val="800080"/>
      <w:u w:val="single"/>
    </w:rPr>
  </w:style>
  <w:style w:type="paragraph" w:customStyle="1" w:styleId="xl66">
    <w:name w:val="xl6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3">
    <w:name w:val="xl20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4">
    <w:name w:val="xl204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5">
    <w:name w:val="xl205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6">
    <w:name w:val="xl20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7">
    <w:name w:val="xl20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8">
    <w:name w:val="xl20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9">
    <w:name w:val="xl20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10">
    <w:name w:val="xl21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11">
    <w:name w:val="xl211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12">
    <w:name w:val="xl212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13">
    <w:name w:val="xl213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14">
    <w:name w:val="xl214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15">
    <w:name w:val="xl215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16">
    <w:name w:val="xl216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17">
    <w:name w:val="xl217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18">
    <w:name w:val="xl218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19">
    <w:name w:val="xl219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20">
    <w:name w:val="xl220"/>
    <w:basedOn w:val="a"/>
    <w:rsid w:val="00E94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21">
    <w:name w:val="xl221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  <w:lang w:eastAsia="ru-RU"/>
    </w:rPr>
  </w:style>
  <w:style w:type="paragraph" w:customStyle="1" w:styleId="xl222">
    <w:name w:val="xl222"/>
    <w:basedOn w:val="a"/>
    <w:rsid w:val="00E947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23">
    <w:name w:val="xl223"/>
    <w:basedOn w:val="a"/>
    <w:rsid w:val="00E947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3</cp:revision>
  <cp:lastPrinted>2016-06-23T11:07:00Z</cp:lastPrinted>
  <dcterms:created xsi:type="dcterms:W3CDTF">2016-07-01T12:17:00Z</dcterms:created>
  <dcterms:modified xsi:type="dcterms:W3CDTF">2016-07-01T12:21:00Z</dcterms:modified>
</cp:coreProperties>
</file>